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4CD" w:rsidRPr="00FD14CD" w:rsidRDefault="00FD14CD" w:rsidP="00FD14CD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Name: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Date:</w:t>
      </w:r>
    </w:p>
    <w:p w:rsidR="00FD14CD" w:rsidRPr="00FD14CD" w:rsidRDefault="00FD14CD" w:rsidP="00FD14CD">
      <w:pPr>
        <w:rPr>
          <w:rFonts w:ascii="Times New Roman" w:hAnsi="Times New Roman"/>
          <w:b/>
        </w:rPr>
      </w:pPr>
    </w:p>
    <w:p w:rsidR="00FD14CD" w:rsidRPr="00FD14CD" w:rsidRDefault="00FD14CD" w:rsidP="00FD14CD">
      <w:pPr>
        <w:jc w:val="center"/>
        <w:rPr>
          <w:rFonts w:ascii="Times New Roman" w:hAnsi="Times New Roman"/>
          <w:b/>
          <w:sz w:val="40"/>
          <w:szCs w:val="40"/>
        </w:rPr>
      </w:pPr>
      <w:r w:rsidRPr="00FD14CD">
        <w:rPr>
          <w:rFonts w:ascii="Times New Roman" w:hAnsi="Times New Roman"/>
          <w:b/>
          <w:sz w:val="40"/>
          <w:szCs w:val="40"/>
        </w:rPr>
        <w:t>Mind Map</w:t>
      </w:r>
    </w:p>
    <w:p w:rsidR="00FD14CD" w:rsidRPr="00FD14CD" w:rsidRDefault="00FD14CD" w:rsidP="00FD14CD">
      <w:pPr>
        <w:jc w:val="center"/>
        <w:rPr>
          <w:rFonts w:ascii="Times New Roman" w:hAnsi="Times New Roman"/>
          <w:b/>
          <w:sz w:val="40"/>
          <w:szCs w:val="40"/>
        </w:rPr>
      </w:pPr>
    </w:p>
    <w:p w:rsidR="00FD14CD" w:rsidRPr="00FD14CD" w:rsidRDefault="00FD14CD" w:rsidP="00FD14CD">
      <w:pPr>
        <w:rPr>
          <w:rFonts w:ascii="Times New Roman" w:hAnsi="Times New Roman"/>
          <w:b/>
        </w:rPr>
      </w:pPr>
      <w:r w:rsidRPr="00FD14CD">
        <w:rPr>
          <w:rFonts w:ascii="Times New Roman" w:hAnsi="Times New Roman"/>
          <w:b/>
        </w:rPr>
        <w:t xml:space="preserve">In the </w:t>
      </w:r>
      <w:proofErr w:type="spellStart"/>
      <w:r w:rsidRPr="00FD14CD">
        <w:rPr>
          <w:rFonts w:ascii="Times New Roman" w:hAnsi="Times New Roman"/>
          <w:b/>
        </w:rPr>
        <w:t>center</w:t>
      </w:r>
      <w:proofErr w:type="spellEnd"/>
      <w:r w:rsidRPr="00FD14CD">
        <w:rPr>
          <w:rFonts w:ascii="Times New Roman" w:hAnsi="Times New Roman"/>
          <w:b/>
        </w:rPr>
        <w:t xml:space="preserve"> circle, write something you love to do. In the outer circles, write skills and talents needed to do it.</w:t>
      </w:r>
    </w:p>
    <w:p w:rsidR="00FD14CD" w:rsidRDefault="00FD14CD" w:rsidP="00FD14CD">
      <w:pPr>
        <w:jc w:val="center"/>
      </w:pPr>
      <w:bookmarkStart w:id="0" w:name="_GoBack"/>
      <w:bookmarkEnd w:id="0"/>
    </w:p>
    <w:p w:rsidR="00FD14CD" w:rsidRDefault="00FD14CD" w:rsidP="00FD14CD">
      <w:pPr>
        <w:jc w:val="center"/>
      </w:pPr>
    </w:p>
    <w:p w:rsidR="00FD14CD" w:rsidRDefault="00FD14CD" w:rsidP="00FD14CD">
      <w:pPr>
        <w:jc w:val="center"/>
      </w:pPr>
    </w:p>
    <w:p w:rsidR="009B1847" w:rsidRDefault="00FD14CD" w:rsidP="00FD14CD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5A80915A" wp14:editId="1155100D">
            <wp:extent cx="6972300" cy="6972300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9B1847" w:rsidSect="00FD14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4CD"/>
    <w:rsid w:val="009B1847"/>
    <w:rsid w:val="00FD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4CD"/>
    <w:pPr>
      <w:spacing w:after="0" w:line="240" w:lineRule="auto"/>
    </w:pPr>
    <w:rPr>
      <w:rFonts w:ascii="Verdana" w:eastAsia="PMingLiU" w:hAnsi="Verdana" w:cs="Times New Roman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14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4CD"/>
    <w:rPr>
      <w:rFonts w:ascii="Tahoma" w:eastAsia="PMingLiU" w:hAnsi="Tahoma" w:cs="Tahoma"/>
      <w:sz w:val="16"/>
      <w:szCs w:val="16"/>
      <w:lang w:val="en-GB"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4CD"/>
    <w:pPr>
      <w:spacing w:after="0" w:line="240" w:lineRule="auto"/>
    </w:pPr>
    <w:rPr>
      <w:rFonts w:ascii="Verdana" w:eastAsia="PMingLiU" w:hAnsi="Verdana" w:cs="Times New Roman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14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4CD"/>
    <w:rPr>
      <w:rFonts w:ascii="Tahoma" w:eastAsia="PMingLiU" w:hAnsi="Tahoma" w:cs="Tahoma"/>
      <w:sz w:val="16"/>
      <w:szCs w:val="16"/>
      <w:lang w:val="en-GB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8603377-FAF7-4E68-B2B4-D198A1FA0438}" type="doc">
      <dgm:prSet loTypeId="urn:microsoft.com/office/officeart/2005/8/layout/radial1" loCatId="relationship" qsTypeId="urn:microsoft.com/office/officeart/2005/8/quickstyle/simple1" qsCatId="simple" csTypeId="urn:microsoft.com/office/officeart/2005/8/colors/accent1_2" csCatId="accent1" phldr="1"/>
      <dgm:spPr/>
    </dgm:pt>
    <dgm:pt modelId="{7523C33D-EAD8-4911-A518-9E415766B7A3}">
      <dgm:prSet/>
      <dgm:spPr>
        <a:noFill/>
        <a:ln>
          <a:solidFill>
            <a:schemeClr val="tx1"/>
          </a:solidFill>
        </a:ln>
      </dgm:spPr>
      <dgm:t>
        <a:bodyPr/>
        <a:lstStyle/>
        <a:p>
          <a:pPr marR="0" algn="ctr" rtl="0"/>
          <a:endParaRPr lang="en-US" b="0" i="0" u="none" strike="noStrike" baseline="0" smtClean="0">
            <a:latin typeface="Times New Roman"/>
          </a:endParaRPr>
        </a:p>
        <a:p>
          <a:pPr marR="0" algn="ctr" rtl="0"/>
          <a:r>
            <a:rPr lang="en-US" b="0" i="0" u="none" strike="noStrike" baseline="0" smtClean="0">
              <a:latin typeface="Calibri"/>
            </a:rPr>
            <a:t>Something You Love To Do</a:t>
          </a:r>
          <a:endParaRPr lang="en-US" smtClean="0"/>
        </a:p>
      </dgm:t>
    </dgm:pt>
    <dgm:pt modelId="{93D5C44E-BDD7-47F8-B08C-C4EC8BB0AF53}" type="parTrans" cxnId="{B7C4FBCA-DA62-4C52-A29C-530C0E365AF1}">
      <dgm:prSet/>
      <dgm:spPr/>
      <dgm:t>
        <a:bodyPr/>
        <a:lstStyle/>
        <a:p>
          <a:pPr algn="ctr"/>
          <a:endParaRPr lang="en-US"/>
        </a:p>
      </dgm:t>
    </dgm:pt>
    <dgm:pt modelId="{D49E98DF-DF90-42D7-AB55-E4A8C234A9C3}" type="sibTrans" cxnId="{B7C4FBCA-DA62-4C52-A29C-530C0E365AF1}">
      <dgm:prSet/>
      <dgm:spPr/>
      <dgm:t>
        <a:bodyPr/>
        <a:lstStyle/>
        <a:p>
          <a:pPr algn="ctr"/>
          <a:endParaRPr lang="en-US"/>
        </a:p>
      </dgm:t>
    </dgm:pt>
    <dgm:pt modelId="{A91B009A-4113-4C82-B8C2-C5D04A54494F}">
      <dgm:prSet/>
      <dgm:spPr>
        <a:noFill/>
        <a:ln>
          <a:solidFill>
            <a:schemeClr val="tx1"/>
          </a:solidFill>
        </a:ln>
      </dgm:spPr>
      <dgm:t>
        <a:bodyPr/>
        <a:lstStyle/>
        <a:p>
          <a:pPr marR="0" algn="ctr" rtl="0"/>
          <a:endParaRPr lang="en-US" b="0" i="0" u="none" strike="noStrike" baseline="0" smtClean="0">
            <a:latin typeface="Times New Roman"/>
          </a:endParaRPr>
        </a:p>
        <a:p>
          <a:pPr marR="0" algn="ctr" rtl="0"/>
          <a:r>
            <a:rPr lang="en-US" b="0" i="0" u="none" strike="noStrike" baseline="0" smtClean="0">
              <a:latin typeface="Calibri"/>
            </a:rPr>
            <a:t>SKILL</a:t>
          </a:r>
          <a:endParaRPr lang="en-US" b="0" i="0" u="none" strike="noStrike" baseline="0" smtClean="0">
            <a:latin typeface="Times New Roman"/>
          </a:endParaRPr>
        </a:p>
      </dgm:t>
    </dgm:pt>
    <dgm:pt modelId="{6645F589-DECC-4161-988B-2F33E53932C6}" type="parTrans" cxnId="{D27592B4-0CDE-439D-A681-81565EBAD8B5}">
      <dgm:prSet/>
      <dgm:spPr>
        <a:ln>
          <a:solidFill>
            <a:schemeClr val="tx1"/>
          </a:solidFill>
        </a:ln>
      </dgm:spPr>
      <dgm:t>
        <a:bodyPr/>
        <a:lstStyle/>
        <a:p>
          <a:pPr algn="ctr"/>
          <a:endParaRPr lang="en-US"/>
        </a:p>
      </dgm:t>
    </dgm:pt>
    <dgm:pt modelId="{AA8CE420-E5C1-4F68-8ED7-D1FF1DE47D17}" type="sibTrans" cxnId="{D27592B4-0CDE-439D-A681-81565EBAD8B5}">
      <dgm:prSet/>
      <dgm:spPr/>
      <dgm:t>
        <a:bodyPr/>
        <a:lstStyle/>
        <a:p>
          <a:pPr algn="ctr"/>
          <a:endParaRPr lang="en-US"/>
        </a:p>
      </dgm:t>
    </dgm:pt>
    <dgm:pt modelId="{E463180A-BAA5-4B4D-AD20-6E7DF9C477BE}">
      <dgm:prSet/>
      <dgm:spPr>
        <a:noFill/>
        <a:ln>
          <a:solidFill>
            <a:schemeClr val="tx1"/>
          </a:solidFill>
        </a:ln>
      </dgm:spPr>
      <dgm:t>
        <a:bodyPr/>
        <a:lstStyle/>
        <a:p>
          <a:pPr marR="0" algn="ctr" rtl="0"/>
          <a:endParaRPr lang="en-US" b="0" i="0" u="none" strike="noStrike" baseline="0" smtClean="0">
            <a:latin typeface="Times New Roman"/>
          </a:endParaRPr>
        </a:p>
        <a:p>
          <a:pPr marR="0" algn="ctr" rtl="0"/>
          <a:r>
            <a:rPr lang="en-US" b="0" i="0" u="none" strike="noStrike" baseline="0" smtClean="0">
              <a:latin typeface="Calibri"/>
            </a:rPr>
            <a:t>TALENT</a:t>
          </a:r>
          <a:endParaRPr lang="en-US" b="0" i="0" u="none" strike="noStrike" baseline="0" smtClean="0">
            <a:latin typeface="Times New Roman"/>
          </a:endParaRPr>
        </a:p>
      </dgm:t>
    </dgm:pt>
    <dgm:pt modelId="{85610BCC-93FF-429A-9269-0DC0F65E5467}" type="parTrans" cxnId="{0C9FA40F-3B2A-4EAD-9D35-FB206686276F}">
      <dgm:prSet/>
      <dgm:spPr>
        <a:ln>
          <a:solidFill>
            <a:schemeClr val="tx1"/>
          </a:solidFill>
        </a:ln>
      </dgm:spPr>
      <dgm:t>
        <a:bodyPr/>
        <a:lstStyle/>
        <a:p>
          <a:pPr algn="ctr"/>
          <a:endParaRPr lang="en-US"/>
        </a:p>
      </dgm:t>
    </dgm:pt>
    <dgm:pt modelId="{8568D324-A8DF-4F38-94BA-992F6DC7A187}" type="sibTrans" cxnId="{0C9FA40F-3B2A-4EAD-9D35-FB206686276F}">
      <dgm:prSet/>
      <dgm:spPr/>
      <dgm:t>
        <a:bodyPr/>
        <a:lstStyle/>
        <a:p>
          <a:pPr algn="ctr"/>
          <a:endParaRPr lang="en-US"/>
        </a:p>
      </dgm:t>
    </dgm:pt>
    <dgm:pt modelId="{A9F45446-90FA-459C-AAEB-854542625919}">
      <dgm:prSet/>
      <dgm:spPr>
        <a:noFill/>
        <a:ln>
          <a:solidFill>
            <a:schemeClr val="tx1"/>
          </a:solidFill>
        </a:ln>
      </dgm:spPr>
      <dgm:t>
        <a:bodyPr/>
        <a:lstStyle/>
        <a:p>
          <a:pPr marR="0" algn="ctr" rtl="0"/>
          <a:endParaRPr lang="en-US" b="0" i="0" u="none" strike="noStrike" baseline="0" smtClean="0">
            <a:latin typeface="Times New Roman"/>
          </a:endParaRPr>
        </a:p>
        <a:p>
          <a:pPr marR="0" algn="ctr" rtl="0"/>
          <a:r>
            <a:rPr lang="en-US" b="0" i="0" u="none" strike="noStrike" baseline="0" smtClean="0">
              <a:latin typeface="Calibri"/>
            </a:rPr>
            <a:t>TALENT</a:t>
          </a:r>
          <a:endParaRPr lang="en-US" b="0" i="0" u="none" strike="noStrike" baseline="0" smtClean="0">
            <a:latin typeface="Times New Roman"/>
          </a:endParaRPr>
        </a:p>
      </dgm:t>
    </dgm:pt>
    <dgm:pt modelId="{4BC9D87C-FB1D-4EFF-B5D4-FC6E6A08B29A}" type="parTrans" cxnId="{8F846942-582B-46AA-8647-A9E7E42E6AEC}">
      <dgm:prSet/>
      <dgm:spPr>
        <a:ln>
          <a:solidFill>
            <a:schemeClr val="tx1"/>
          </a:solidFill>
        </a:ln>
      </dgm:spPr>
      <dgm:t>
        <a:bodyPr/>
        <a:lstStyle/>
        <a:p>
          <a:pPr algn="ctr"/>
          <a:endParaRPr lang="en-US"/>
        </a:p>
      </dgm:t>
    </dgm:pt>
    <dgm:pt modelId="{8EEDD7DC-231D-4C45-8D8D-FAFF661A323A}" type="sibTrans" cxnId="{8F846942-582B-46AA-8647-A9E7E42E6AEC}">
      <dgm:prSet/>
      <dgm:spPr/>
      <dgm:t>
        <a:bodyPr/>
        <a:lstStyle/>
        <a:p>
          <a:pPr algn="ctr"/>
          <a:endParaRPr lang="en-US"/>
        </a:p>
      </dgm:t>
    </dgm:pt>
    <dgm:pt modelId="{F1278EB7-E707-477D-82F0-CFF299C91842}">
      <dgm:prSet/>
      <dgm:spPr>
        <a:noFill/>
        <a:ln>
          <a:solidFill>
            <a:schemeClr val="tx1"/>
          </a:solidFill>
        </a:ln>
      </dgm:spPr>
      <dgm:t>
        <a:bodyPr/>
        <a:lstStyle/>
        <a:p>
          <a:pPr marR="0" algn="ctr" rtl="0"/>
          <a:endParaRPr lang="en-US" b="0" i="0" u="none" strike="noStrike" baseline="0" smtClean="0">
            <a:latin typeface="Times New Roman"/>
          </a:endParaRPr>
        </a:p>
        <a:p>
          <a:pPr marR="0" algn="ctr" rtl="0"/>
          <a:endParaRPr lang="en-US" b="0" i="0" u="none" strike="noStrike" baseline="0" smtClean="0">
            <a:latin typeface="Times New Roman"/>
          </a:endParaRPr>
        </a:p>
        <a:p>
          <a:pPr marR="0" algn="ctr" rtl="0"/>
          <a:r>
            <a:rPr lang="en-US" b="0" i="0" u="none" strike="noStrike" baseline="0" smtClean="0">
              <a:latin typeface="Calibri"/>
            </a:rPr>
            <a:t>TALENT</a:t>
          </a:r>
          <a:endParaRPr lang="en-US" b="0" i="0" u="none" strike="noStrike" baseline="0" smtClean="0">
            <a:latin typeface="Times New Roman"/>
          </a:endParaRPr>
        </a:p>
      </dgm:t>
    </dgm:pt>
    <dgm:pt modelId="{0E60435B-FF75-41B1-9F84-D495EADB7616}" type="parTrans" cxnId="{6DA6A1AE-7194-4170-9B3E-C83E74A6F1BA}">
      <dgm:prSet/>
      <dgm:spPr>
        <a:ln>
          <a:solidFill>
            <a:schemeClr val="tx1"/>
          </a:solidFill>
        </a:ln>
      </dgm:spPr>
      <dgm:t>
        <a:bodyPr/>
        <a:lstStyle/>
        <a:p>
          <a:pPr algn="ctr"/>
          <a:endParaRPr lang="en-US"/>
        </a:p>
      </dgm:t>
    </dgm:pt>
    <dgm:pt modelId="{7C0B62A0-315D-4619-AB3E-25F930639ED1}" type="sibTrans" cxnId="{6DA6A1AE-7194-4170-9B3E-C83E74A6F1BA}">
      <dgm:prSet/>
      <dgm:spPr/>
      <dgm:t>
        <a:bodyPr/>
        <a:lstStyle/>
        <a:p>
          <a:pPr algn="ctr"/>
          <a:endParaRPr lang="en-US"/>
        </a:p>
      </dgm:t>
    </dgm:pt>
    <dgm:pt modelId="{65D0759F-4BED-462E-912D-FD7167D220B7}">
      <dgm:prSet/>
      <dgm:spPr>
        <a:noFill/>
        <a:ln>
          <a:solidFill>
            <a:schemeClr val="tx1"/>
          </a:solidFill>
        </a:ln>
      </dgm:spPr>
      <dgm:t>
        <a:bodyPr/>
        <a:lstStyle/>
        <a:p>
          <a:pPr marR="0" algn="ctr" rtl="0"/>
          <a:endParaRPr lang="en-US" b="0" i="0" u="none" strike="noStrike" baseline="0" smtClean="0">
            <a:latin typeface="Times New Roman"/>
          </a:endParaRPr>
        </a:p>
        <a:p>
          <a:pPr marR="0" algn="ctr" rtl="0"/>
          <a:r>
            <a:rPr lang="en-US" b="0" i="0" u="none" strike="noStrike" baseline="0" smtClean="0">
              <a:latin typeface="Calibri"/>
            </a:rPr>
            <a:t>SKILL</a:t>
          </a:r>
          <a:endParaRPr lang="en-US" b="0" i="0" u="none" strike="noStrike" baseline="0" smtClean="0">
            <a:latin typeface="Times New Roman"/>
          </a:endParaRPr>
        </a:p>
      </dgm:t>
    </dgm:pt>
    <dgm:pt modelId="{D7176CD8-B08A-456D-A66A-11C85C8D3596}" type="parTrans" cxnId="{1F03898B-076E-4542-95AF-B1B441EE3380}">
      <dgm:prSet/>
      <dgm:spPr>
        <a:ln>
          <a:solidFill>
            <a:schemeClr val="tx1"/>
          </a:solidFill>
        </a:ln>
      </dgm:spPr>
      <dgm:t>
        <a:bodyPr/>
        <a:lstStyle/>
        <a:p>
          <a:pPr algn="ctr"/>
          <a:endParaRPr lang="en-US"/>
        </a:p>
      </dgm:t>
    </dgm:pt>
    <dgm:pt modelId="{3259A2A5-5D46-42CD-AEAA-A5B82E2D70A2}" type="sibTrans" cxnId="{1F03898B-076E-4542-95AF-B1B441EE3380}">
      <dgm:prSet/>
      <dgm:spPr/>
      <dgm:t>
        <a:bodyPr/>
        <a:lstStyle/>
        <a:p>
          <a:pPr algn="ctr"/>
          <a:endParaRPr lang="en-US"/>
        </a:p>
      </dgm:t>
    </dgm:pt>
    <dgm:pt modelId="{C132AB4F-2292-46FC-9D3A-692DD7347F0F}">
      <dgm:prSet/>
      <dgm:spPr>
        <a:noFill/>
        <a:ln>
          <a:solidFill>
            <a:schemeClr val="tx1"/>
          </a:solidFill>
        </a:ln>
      </dgm:spPr>
      <dgm:t>
        <a:bodyPr/>
        <a:lstStyle/>
        <a:p>
          <a:pPr marR="0" algn="ctr" rtl="0"/>
          <a:endParaRPr lang="en-US" b="0" i="0" u="none" strike="noStrike" baseline="0" smtClean="0">
            <a:latin typeface="Times New Roman"/>
          </a:endParaRPr>
        </a:p>
        <a:p>
          <a:pPr marR="0" algn="ctr" rtl="0"/>
          <a:endParaRPr lang="en-US" b="0" i="0" u="none" strike="noStrike" baseline="0" smtClean="0">
            <a:latin typeface="Times New Roman"/>
          </a:endParaRPr>
        </a:p>
        <a:p>
          <a:pPr marR="0" algn="ctr" rtl="0"/>
          <a:r>
            <a:rPr lang="en-US" b="0" i="0" u="none" strike="noStrike" baseline="0" smtClean="0">
              <a:latin typeface="Calibri"/>
            </a:rPr>
            <a:t>SKILL</a:t>
          </a:r>
          <a:endParaRPr lang="en-US" b="0" i="0" u="none" strike="noStrike" baseline="0" smtClean="0">
            <a:latin typeface="Times New Roman"/>
          </a:endParaRPr>
        </a:p>
      </dgm:t>
    </dgm:pt>
    <dgm:pt modelId="{B189382F-E6DF-4C48-83B0-CEC4D0495BF7}" type="parTrans" cxnId="{4138A172-6AF6-4315-BFCA-81944F3651A0}">
      <dgm:prSet/>
      <dgm:spPr>
        <a:ln>
          <a:solidFill>
            <a:schemeClr val="tx1"/>
          </a:solidFill>
        </a:ln>
      </dgm:spPr>
      <dgm:t>
        <a:bodyPr/>
        <a:lstStyle/>
        <a:p>
          <a:pPr algn="ctr"/>
          <a:endParaRPr lang="en-US"/>
        </a:p>
      </dgm:t>
    </dgm:pt>
    <dgm:pt modelId="{626A8793-7233-4422-9EC6-62F3144909C7}" type="sibTrans" cxnId="{4138A172-6AF6-4315-BFCA-81944F3651A0}">
      <dgm:prSet/>
      <dgm:spPr/>
      <dgm:t>
        <a:bodyPr/>
        <a:lstStyle/>
        <a:p>
          <a:pPr algn="ctr"/>
          <a:endParaRPr lang="en-US"/>
        </a:p>
      </dgm:t>
    </dgm:pt>
    <dgm:pt modelId="{55685313-CF34-40A7-8515-3F263E55F1D2}" type="pres">
      <dgm:prSet presAssocID="{18603377-FAF7-4E68-B2B4-D198A1FA0438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4B5D7FDD-6244-467E-8F00-75572003B481}" type="pres">
      <dgm:prSet presAssocID="{7523C33D-EAD8-4911-A518-9E415766B7A3}" presName="centerShape" presStyleLbl="node0" presStyleIdx="0" presStyleCnt="1"/>
      <dgm:spPr/>
    </dgm:pt>
    <dgm:pt modelId="{4A83211D-E990-4C24-96CA-319C2E7847B2}" type="pres">
      <dgm:prSet presAssocID="{6645F589-DECC-4161-988B-2F33E53932C6}" presName="Name9" presStyleLbl="parChTrans1D2" presStyleIdx="0" presStyleCnt="6"/>
      <dgm:spPr/>
    </dgm:pt>
    <dgm:pt modelId="{9389BCB2-5336-4515-943D-F755FDCCF866}" type="pres">
      <dgm:prSet presAssocID="{6645F589-DECC-4161-988B-2F33E53932C6}" presName="connTx" presStyleLbl="parChTrans1D2" presStyleIdx="0" presStyleCnt="6"/>
      <dgm:spPr/>
    </dgm:pt>
    <dgm:pt modelId="{D0F1F92E-A9DD-49E6-BCDF-17910E5BEFBF}" type="pres">
      <dgm:prSet presAssocID="{A91B009A-4113-4C82-B8C2-C5D04A54494F}" presName="node" presStyleLbl="node1" presStyleIdx="0" presStyleCnt="6">
        <dgm:presLayoutVars>
          <dgm:bulletEnabled val="1"/>
        </dgm:presLayoutVars>
      </dgm:prSet>
      <dgm:spPr/>
    </dgm:pt>
    <dgm:pt modelId="{0B67F257-9729-4822-900A-DF78DC492F6D}" type="pres">
      <dgm:prSet presAssocID="{85610BCC-93FF-429A-9269-0DC0F65E5467}" presName="Name9" presStyleLbl="parChTrans1D2" presStyleIdx="1" presStyleCnt="6"/>
      <dgm:spPr/>
    </dgm:pt>
    <dgm:pt modelId="{5E087FB0-BD3F-49CB-AF2C-7AEDBD69AF1C}" type="pres">
      <dgm:prSet presAssocID="{85610BCC-93FF-429A-9269-0DC0F65E5467}" presName="connTx" presStyleLbl="parChTrans1D2" presStyleIdx="1" presStyleCnt="6"/>
      <dgm:spPr/>
    </dgm:pt>
    <dgm:pt modelId="{D99DD3B9-DD1A-4B59-A819-A3DD13A0ACB6}" type="pres">
      <dgm:prSet presAssocID="{E463180A-BAA5-4B4D-AD20-6E7DF9C477BE}" presName="node" presStyleLbl="node1" presStyleIdx="1" presStyleCnt="6">
        <dgm:presLayoutVars>
          <dgm:bulletEnabled val="1"/>
        </dgm:presLayoutVars>
      </dgm:prSet>
      <dgm:spPr/>
    </dgm:pt>
    <dgm:pt modelId="{996242BB-F3A1-41DB-AFB5-0DAC9D9E6C15}" type="pres">
      <dgm:prSet presAssocID="{4BC9D87C-FB1D-4EFF-B5D4-FC6E6A08B29A}" presName="Name9" presStyleLbl="parChTrans1D2" presStyleIdx="2" presStyleCnt="6"/>
      <dgm:spPr/>
    </dgm:pt>
    <dgm:pt modelId="{8DF740F3-5320-4BD5-85E9-D33E0C89AD45}" type="pres">
      <dgm:prSet presAssocID="{4BC9D87C-FB1D-4EFF-B5D4-FC6E6A08B29A}" presName="connTx" presStyleLbl="parChTrans1D2" presStyleIdx="2" presStyleCnt="6"/>
      <dgm:spPr/>
    </dgm:pt>
    <dgm:pt modelId="{838FDCB2-77CF-415E-B059-70AE061C4974}" type="pres">
      <dgm:prSet presAssocID="{A9F45446-90FA-459C-AAEB-854542625919}" presName="node" presStyleLbl="node1" presStyleIdx="2" presStyleCnt="6">
        <dgm:presLayoutVars>
          <dgm:bulletEnabled val="1"/>
        </dgm:presLayoutVars>
      </dgm:prSet>
      <dgm:spPr/>
    </dgm:pt>
    <dgm:pt modelId="{6BBEE8CB-8EB2-404C-B542-99BB3AD94DA9}" type="pres">
      <dgm:prSet presAssocID="{0E60435B-FF75-41B1-9F84-D495EADB7616}" presName="Name9" presStyleLbl="parChTrans1D2" presStyleIdx="3" presStyleCnt="6"/>
      <dgm:spPr/>
    </dgm:pt>
    <dgm:pt modelId="{462A1E56-C6E8-4182-8D04-8DA784033140}" type="pres">
      <dgm:prSet presAssocID="{0E60435B-FF75-41B1-9F84-D495EADB7616}" presName="connTx" presStyleLbl="parChTrans1D2" presStyleIdx="3" presStyleCnt="6"/>
      <dgm:spPr/>
    </dgm:pt>
    <dgm:pt modelId="{59D9A3F3-1748-43D2-8E51-88DFA8EAD5A9}" type="pres">
      <dgm:prSet presAssocID="{F1278EB7-E707-477D-82F0-CFF299C91842}" presName="node" presStyleLbl="node1" presStyleIdx="3" presStyleCnt="6" custRadScaleRad="92050">
        <dgm:presLayoutVars>
          <dgm:bulletEnabled val="1"/>
        </dgm:presLayoutVars>
      </dgm:prSet>
      <dgm:spPr/>
    </dgm:pt>
    <dgm:pt modelId="{9775BAF3-39C7-4970-A602-DDBDD3346747}" type="pres">
      <dgm:prSet presAssocID="{D7176CD8-B08A-456D-A66A-11C85C8D3596}" presName="Name9" presStyleLbl="parChTrans1D2" presStyleIdx="4" presStyleCnt="6"/>
      <dgm:spPr/>
    </dgm:pt>
    <dgm:pt modelId="{64565D08-EDD9-4C54-8E85-C3F1795AEA5E}" type="pres">
      <dgm:prSet presAssocID="{D7176CD8-B08A-456D-A66A-11C85C8D3596}" presName="connTx" presStyleLbl="parChTrans1D2" presStyleIdx="4" presStyleCnt="6"/>
      <dgm:spPr/>
    </dgm:pt>
    <dgm:pt modelId="{51D0097F-2644-4C70-9D64-52880014A169}" type="pres">
      <dgm:prSet presAssocID="{65D0759F-4BED-462E-912D-FD7167D220B7}" presName="node" presStyleLbl="node1" presStyleIdx="4" presStyleCnt="6">
        <dgm:presLayoutVars>
          <dgm:bulletEnabled val="1"/>
        </dgm:presLayoutVars>
      </dgm:prSet>
      <dgm:spPr/>
    </dgm:pt>
    <dgm:pt modelId="{D93B04BB-3ADB-4E23-B940-165247EB269B}" type="pres">
      <dgm:prSet presAssocID="{B189382F-E6DF-4C48-83B0-CEC4D0495BF7}" presName="Name9" presStyleLbl="parChTrans1D2" presStyleIdx="5" presStyleCnt="6"/>
      <dgm:spPr/>
    </dgm:pt>
    <dgm:pt modelId="{71A89B79-7F94-4321-8B45-B37EE4C0D3CF}" type="pres">
      <dgm:prSet presAssocID="{B189382F-E6DF-4C48-83B0-CEC4D0495BF7}" presName="connTx" presStyleLbl="parChTrans1D2" presStyleIdx="5" presStyleCnt="6"/>
      <dgm:spPr/>
    </dgm:pt>
    <dgm:pt modelId="{73AEAC9D-BC4B-4173-9E12-436506C2094A}" type="pres">
      <dgm:prSet presAssocID="{C132AB4F-2292-46FC-9D3A-692DD7347F0F}" presName="node" presStyleLbl="node1" presStyleIdx="5" presStyleCnt="6">
        <dgm:presLayoutVars>
          <dgm:bulletEnabled val="1"/>
        </dgm:presLayoutVars>
      </dgm:prSet>
      <dgm:spPr/>
    </dgm:pt>
  </dgm:ptLst>
  <dgm:cxnLst>
    <dgm:cxn modelId="{6DA6A1AE-7194-4170-9B3E-C83E74A6F1BA}" srcId="{7523C33D-EAD8-4911-A518-9E415766B7A3}" destId="{F1278EB7-E707-477D-82F0-CFF299C91842}" srcOrd="3" destOrd="0" parTransId="{0E60435B-FF75-41B1-9F84-D495EADB7616}" sibTransId="{7C0B62A0-315D-4619-AB3E-25F930639ED1}"/>
    <dgm:cxn modelId="{0C9FA40F-3B2A-4EAD-9D35-FB206686276F}" srcId="{7523C33D-EAD8-4911-A518-9E415766B7A3}" destId="{E463180A-BAA5-4B4D-AD20-6E7DF9C477BE}" srcOrd="1" destOrd="0" parTransId="{85610BCC-93FF-429A-9269-0DC0F65E5467}" sibTransId="{8568D324-A8DF-4F38-94BA-992F6DC7A187}"/>
    <dgm:cxn modelId="{BD60948E-48FA-4E80-902D-68BBE109135E}" type="presOf" srcId="{85610BCC-93FF-429A-9269-0DC0F65E5467}" destId="{0B67F257-9729-4822-900A-DF78DC492F6D}" srcOrd="0" destOrd="0" presId="urn:microsoft.com/office/officeart/2005/8/layout/radial1"/>
    <dgm:cxn modelId="{C2700803-9664-4F31-8042-E661C30B8D7D}" type="presOf" srcId="{6645F589-DECC-4161-988B-2F33E53932C6}" destId="{4A83211D-E990-4C24-96CA-319C2E7847B2}" srcOrd="0" destOrd="0" presId="urn:microsoft.com/office/officeart/2005/8/layout/radial1"/>
    <dgm:cxn modelId="{148D2E44-D2C8-472D-A9D5-78D85864BFC6}" type="presOf" srcId="{7523C33D-EAD8-4911-A518-9E415766B7A3}" destId="{4B5D7FDD-6244-467E-8F00-75572003B481}" srcOrd="0" destOrd="0" presId="urn:microsoft.com/office/officeart/2005/8/layout/radial1"/>
    <dgm:cxn modelId="{77D203E5-1154-4DCE-B1CC-CB05BB586EDA}" type="presOf" srcId="{D7176CD8-B08A-456D-A66A-11C85C8D3596}" destId="{64565D08-EDD9-4C54-8E85-C3F1795AEA5E}" srcOrd="1" destOrd="0" presId="urn:microsoft.com/office/officeart/2005/8/layout/radial1"/>
    <dgm:cxn modelId="{44041B4B-2007-4167-9060-B8BD217A2BA5}" type="presOf" srcId="{E463180A-BAA5-4B4D-AD20-6E7DF9C477BE}" destId="{D99DD3B9-DD1A-4B59-A819-A3DD13A0ACB6}" srcOrd="0" destOrd="0" presId="urn:microsoft.com/office/officeart/2005/8/layout/radial1"/>
    <dgm:cxn modelId="{1339FACD-4781-4161-81E1-2A91FC0B035D}" type="presOf" srcId="{A9F45446-90FA-459C-AAEB-854542625919}" destId="{838FDCB2-77CF-415E-B059-70AE061C4974}" srcOrd="0" destOrd="0" presId="urn:microsoft.com/office/officeart/2005/8/layout/radial1"/>
    <dgm:cxn modelId="{99C02F31-536D-425A-B600-5D2F9EEE2977}" type="presOf" srcId="{6645F589-DECC-4161-988B-2F33E53932C6}" destId="{9389BCB2-5336-4515-943D-F755FDCCF866}" srcOrd="1" destOrd="0" presId="urn:microsoft.com/office/officeart/2005/8/layout/radial1"/>
    <dgm:cxn modelId="{D7E8A80B-6DD8-44AD-A5C8-C8A02876B6FB}" type="presOf" srcId="{F1278EB7-E707-477D-82F0-CFF299C91842}" destId="{59D9A3F3-1748-43D2-8E51-88DFA8EAD5A9}" srcOrd="0" destOrd="0" presId="urn:microsoft.com/office/officeart/2005/8/layout/radial1"/>
    <dgm:cxn modelId="{1F03898B-076E-4542-95AF-B1B441EE3380}" srcId="{7523C33D-EAD8-4911-A518-9E415766B7A3}" destId="{65D0759F-4BED-462E-912D-FD7167D220B7}" srcOrd="4" destOrd="0" parTransId="{D7176CD8-B08A-456D-A66A-11C85C8D3596}" sibTransId="{3259A2A5-5D46-42CD-AEAA-A5B82E2D70A2}"/>
    <dgm:cxn modelId="{B4776863-FF32-4E4B-BE6E-0D0EE7C3EA95}" type="presOf" srcId="{A91B009A-4113-4C82-B8C2-C5D04A54494F}" destId="{D0F1F92E-A9DD-49E6-BCDF-17910E5BEFBF}" srcOrd="0" destOrd="0" presId="urn:microsoft.com/office/officeart/2005/8/layout/radial1"/>
    <dgm:cxn modelId="{5A71EAAD-E795-448D-B285-E1523A17AC83}" type="presOf" srcId="{4BC9D87C-FB1D-4EFF-B5D4-FC6E6A08B29A}" destId="{8DF740F3-5320-4BD5-85E9-D33E0C89AD45}" srcOrd="1" destOrd="0" presId="urn:microsoft.com/office/officeart/2005/8/layout/radial1"/>
    <dgm:cxn modelId="{D27592B4-0CDE-439D-A681-81565EBAD8B5}" srcId="{7523C33D-EAD8-4911-A518-9E415766B7A3}" destId="{A91B009A-4113-4C82-B8C2-C5D04A54494F}" srcOrd="0" destOrd="0" parTransId="{6645F589-DECC-4161-988B-2F33E53932C6}" sibTransId="{AA8CE420-E5C1-4F68-8ED7-D1FF1DE47D17}"/>
    <dgm:cxn modelId="{423D09FC-B107-40EE-9BEE-852EFF222DA5}" type="presOf" srcId="{C132AB4F-2292-46FC-9D3A-692DD7347F0F}" destId="{73AEAC9D-BC4B-4173-9E12-436506C2094A}" srcOrd="0" destOrd="0" presId="urn:microsoft.com/office/officeart/2005/8/layout/radial1"/>
    <dgm:cxn modelId="{4138A172-6AF6-4315-BFCA-81944F3651A0}" srcId="{7523C33D-EAD8-4911-A518-9E415766B7A3}" destId="{C132AB4F-2292-46FC-9D3A-692DD7347F0F}" srcOrd="5" destOrd="0" parTransId="{B189382F-E6DF-4C48-83B0-CEC4D0495BF7}" sibTransId="{626A8793-7233-4422-9EC6-62F3144909C7}"/>
    <dgm:cxn modelId="{EB30E731-F6BA-40B8-9107-3C2B7198D845}" type="presOf" srcId="{4BC9D87C-FB1D-4EFF-B5D4-FC6E6A08B29A}" destId="{996242BB-F3A1-41DB-AFB5-0DAC9D9E6C15}" srcOrd="0" destOrd="0" presId="urn:microsoft.com/office/officeart/2005/8/layout/radial1"/>
    <dgm:cxn modelId="{DB3CC34C-E007-4A76-A6B6-D2894F6E68A4}" type="presOf" srcId="{B189382F-E6DF-4C48-83B0-CEC4D0495BF7}" destId="{71A89B79-7F94-4321-8B45-B37EE4C0D3CF}" srcOrd="1" destOrd="0" presId="urn:microsoft.com/office/officeart/2005/8/layout/radial1"/>
    <dgm:cxn modelId="{C7F664DC-3834-4313-8A36-894B20B9BDC6}" type="presOf" srcId="{D7176CD8-B08A-456D-A66A-11C85C8D3596}" destId="{9775BAF3-39C7-4970-A602-DDBDD3346747}" srcOrd="0" destOrd="0" presId="urn:microsoft.com/office/officeart/2005/8/layout/radial1"/>
    <dgm:cxn modelId="{B7C4FBCA-DA62-4C52-A29C-530C0E365AF1}" srcId="{18603377-FAF7-4E68-B2B4-D198A1FA0438}" destId="{7523C33D-EAD8-4911-A518-9E415766B7A3}" srcOrd="0" destOrd="0" parTransId="{93D5C44E-BDD7-47F8-B08C-C4EC8BB0AF53}" sibTransId="{D49E98DF-DF90-42D7-AB55-E4A8C234A9C3}"/>
    <dgm:cxn modelId="{5A4B0ACE-15EE-4223-B46B-7CC469F88A26}" type="presOf" srcId="{18603377-FAF7-4E68-B2B4-D198A1FA0438}" destId="{55685313-CF34-40A7-8515-3F263E55F1D2}" srcOrd="0" destOrd="0" presId="urn:microsoft.com/office/officeart/2005/8/layout/radial1"/>
    <dgm:cxn modelId="{C15FFD36-8A55-4D08-8657-AAA5440D5743}" type="presOf" srcId="{85610BCC-93FF-429A-9269-0DC0F65E5467}" destId="{5E087FB0-BD3F-49CB-AF2C-7AEDBD69AF1C}" srcOrd="1" destOrd="0" presId="urn:microsoft.com/office/officeart/2005/8/layout/radial1"/>
    <dgm:cxn modelId="{B2ED21A9-FA24-4C14-B337-B4865C7A02A8}" type="presOf" srcId="{0E60435B-FF75-41B1-9F84-D495EADB7616}" destId="{6BBEE8CB-8EB2-404C-B542-99BB3AD94DA9}" srcOrd="0" destOrd="0" presId="urn:microsoft.com/office/officeart/2005/8/layout/radial1"/>
    <dgm:cxn modelId="{5DEAB708-0AA2-4EBC-B3BA-EEDCF222254B}" type="presOf" srcId="{65D0759F-4BED-462E-912D-FD7167D220B7}" destId="{51D0097F-2644-4C70-9D64-52880014A169}" srcOrd="0" destOrd="0" presId="urn:microsoft.com/office/officeart/2005/8/layout/radial1"/>
    <dgm:cxn modelId="{AC983CFF-6C4C-4FF3-94B9-60C880194736}" type="presOf" srcId="{B189382F-E6DF-4C48-83B0-CEC4D0495BF7}" destId="{D93B04BB-3ADB-4E23-B940-165247EB269B}" srcOrd="0" destOrd="0" presId="urn:microsoft.com/office/officeart/2005/8/layout/radial1"/>
    <dgm:cxn modelId="{86022161-CCB1-435F-8535-FE2F1217C70E}" type="presOf" srcId="{0E60435B-FF75-41B1-9F84-D495EADB7616}" destId="{462A1E56-C6E8-4182-8D04-8DA784033140}" srcOrd="1" destOrd="0" presId="urn:microsoft.com/office/officeart/2005/8/layout/radial1"/>
    <dgm:cxn modelId="{8F846942-582B-46AA-8647-A9E7E42E6AEC}" srcId="{7523C33D-EAD8-4911-A518-9E415766B7A3}" destId="{A9F45446-90FA-459C-AAEB-854542625919}" srcOrd="2" destOrd="0" parTransId="{4BC9D87C-FB1D-4EFF-B5D4-FC6E6A08B29A}" sibTransId="{8EEDD7DC-231D-4C45-8D8D-FAFF661A323A}"/>
    <dgm:cxn modelId="{2CD73DD8-0A3D-4558-B4AE-4EA413692E03}" type="presParOf" srcId="{55685313-CF34-40A7-8515-3F263E55F1D2}" destId="{4B5D7FDD-6244-467E-8F00-75572003B481}" srcOrd="0" destOrd="0" presId="urn:microsoft.com/office/officeart/2005/8/layout/radial1"/>
    <dgm:cxn modelId="{25DF21BB-CBE8-4801-984B-44ACA25BEB4E}" type="presParOf" srcId="{55685313-CF34-40A7-8515-3F263E55F1D2}" destId="{4A83211D-E990-4C24-96CA-319C2E7847B2}" srcOrd="1" destOrd="0" presId="urn:microsoft.com/office/officeart/2005/8/layout/radial1"/>
    <dgm:cxn modelId="{C303245C-D394-43F1-BD8B-557084C344B5}" type="presParOf" srcId="{4A83211D-E990-4C24-96CA-319C2E7847B2}" destId="{9389BCB2-5336-4515-943D-F755FDCCF866}" srcOrd="0" destOrd="0" presId="urn:microsoft.com/office/officeart/2005/8/layout/radial1"/>
    <dgm:cxn modelId="{BD1ACB94-CD59-41C4-9B89-E7AFC7D6F9EA}" type="presParOf" srcId="{55685313-CF34-40A7-8515-3F263E55F1D2}" destId="{D0F1F92E-A9DD-49E6-BCDF-17910E5BEFBF}" srcOrd="2" destOrd="0" presId="urn:microsoft.com/office/officeart/2005/8/layout/radial1"/>
    <dgm:cxn modelId="{D68166CC-5293-404C-A28B-58B662EB7C7A}" type="presParOf" srcId="{55685313-CF34-40A7-8515-3F263E55F1D2}" destId="{0B67F257-9729-4822-900A-DF78DC492F6D}" srcOrd="3" destOrd="0" presId="urn:microsoft.com/office/officeart/2005/8/layout/radial1"/>
    <dgm:cxn modelId="{18C3FC2F-CDCC-4D5F-8FA3-929CCDACAD7D}" type="presParOf" srcId="{0B67F257-9729-4822-900A-DF78DC492F6D}" destId="{5E087FB0-BD3F-49CB-AF2C-7AEDBD69AF1C}" srcOrd="0" destOrd="0" presId="urn:microsoft.com/office/officeart/2005/8/layout/radial1"/>
    <dgm:cxn modelId="{15821B51-F806-494E-A6BF-47DD4387F841}" type="presParOf" srcId="{55685313-CF34-40A7-8515-3F263E55F1D2}" destId="{D99DD3B9-DD1A-4B59-A819-A3DD13A0ACB6}" srcOrd="4" destOrd="0" presId="urn:microsoft.com/office/officeart/2005/8/layout/radial1"/>
    <dgm:cxn modelId="{641C96B7-9046-4216-8D30-3957EADDC69E}" type="presParOf" srcId="{55685313-CF34-40A7-8515-3F263E55F1D2}" destId="{996242BB-F3A1-41DB-AFB5-0DAC9D9E6C15}" srcOrd="5" destOrd="0" presId="urn:microsoft.com/office/officeart/2005/8/layout/radial1"/>
    <dgm:cxn modelId="{EF198786-9645-4B1A-AF12-0F314CEA1F33}" type="presParOf" srcId="{996242BB-F3A1-41DB-AFB5-0DAC9D9E6C15}" destId="{8DF740F3-5320-4BD5-85E9-D33E0C89AD45}" srcOrd="0" destOrd="0" presId="urn:microsoft.com/office/officeart/2005/8/layout/radial1"/>
    <dgm:cxn modelId="{17FEE33A-6ECC-4E88-B230-E6D4F3F7E3FF}" type="presParOf" srcId="{55685313-CF34-40A7-8515-3F263E55F1D2}" destId="{838FDCB2-77CF-415E-B059-70AE061C4974}" srcOrd="6" destOrd="0" presId="urn:microsoft.com/office/officeart/2005/8/layout/radial1"/>
    <dgm:cxn modelId="{85E19C21-F16C-4F06-AF64-C84C130E77AE}" type="presParOf" srcId="{55685313-CF34-40A7-8515-3F263E55F1D2}" destId="{6BBEE8CB-8EB2-404C-B542-99BB3AD94DA9}" srcOrd="7" destOrd="0" presId="urn:microsoft.com/office/officeart/2005/8/layout/radial1"/>
    <dgm:cxn modelId="{2089A6D9-25F3-4102-AF48-AE0D1EA8D839}" type="presParOf" srcId="{6BBEE8CB-8EB2-404C-B542-99BB3AD94DA9}" destId="{462A1E56-C6E8-4182-8D04-8DA784033140}" srcOrd="0" destOrd="0" presId="urn:microsoft.com/office/officeart/2005/8/layout/radial1"/>
    <dgm:cxn modelId="{C9973EB1-9666-43C4-8BAD-9F575292A750}" type="presParOf" srcId="{55685313-CF34-40A7-8515-3F263E55F1D2}" destId="{59D9A3F3-1748-43D2-8E51-88DFA8EAD5A9}" srcOrd="8" destOrd="0" presId="urn:microsoft.com/office/officeart/2005/8/layout/radial1"/>
    <dgm:cxn modelId="{BEDEDEA9-2FD5-43DD-B8FE-A46BE97AD479}" type="presParOf" srcId="{55685313-CF34-40A7-8515-3F263E55F1D2}" destId="{9775BAF3-39C7-4970-A602-DDBDD3346747}" srcOrd="9" destOrd="0" presId="urn:microsoft.com/office/officeart/2005/8/layout/radial1"/>
    <dgm:cxn modelId="{09087B75-0AFC-4921-B142-EDC318B3A1B8}" type="presParOf" srcId="{9775BAF3-39C7-4970-A602-DDBDD3346747}" destId="{64565D08-EDD9-4C54-8E85-C3F1795AEA5E}" srcOrd="0" destOrd="0" presId="urn:microsoft.com/office/officeart/2005/8/layout/radial1"/>
    <dgm:cxn modelId="{B83CFA85-DCE1-42B1-BE0D-CEBCF442E505}" type="presParOf" srcId="{55685313-CF34-40A7-8515-3F263E55F1D2}" destId="{51D0097F-2644-4C70-9D64-52880014A169}" srcOrd="10" destOrd="0" presId="urn:microsoft.com/office/officeart/2005/8/layout/radial1"/>
    <dgm:cxn modelId="{3236CAE9-D860-411A-A4ED-40A3B3AAF241}" type="presParOf" srcId="{55685313-CF34-40A7-8515-3F263E55F1D2}" destId="{D93B04BB-3ADB-4E23-B940-165247EB269B}" srcOrd="11" destOrd="0" presId="urn:microsoft.com/office/officeart/2005/8/layout/radial1"/>
    <dgm:cxn modelId="{CBC044F6-E91D-448B-B052-DCA8A07DEEF4}" type="presParOf" srcId="{D93B04BB-3ADB-4E23-B940-165247EB269B}" destId="{71A89B79-7F94-4321-8B45-B37EE4C0D3CF}" srcOrd="0" destOrd="0" presId="urn:microsoft.com/office/officeart/2005/8/layout/radial1"/>
    <dgm:cxn modelId="{61C9431E-EDB2-4D33-A99C-0B334777A879}" type="presParOf" srcId="{55685313-CF34-40A7-8515-3F263E55F1D2}" destId="{73AEAC9D-BC4B-4173-9E12-436506C2094A}" srcOrd="12" destOrd="0" presId="urn:microsoft.com/office/officeart/2005/8/layout/radial1"/>
  </dgm:cxnLst>
  <dgm:bg>
    <a:noFill/>
  </dgm:bg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B5D7FDD-6244-467E-8F00-75572003B481}">
      <dsp:nvSpPr>
        <dsp:cNvPr id="0" name=""/>
        <dsp:cNvSpPr/>
      </dsp:nvSpPr>
      <dsp:spPr>
        <a:xfrm>
          <a:off x="2519288" y="2519288"/>
          <a:ext cx="1933723" cy="1933723"/>
        </a:xfrm>
        <a:prstGeom prst="ellipse">
          <a:avLst/>
        </a:pr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R="0" lvl="0" algn="ctr" defTabSz="9779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200" b="0" i="0" u="none" strike="noStrike" kern="1200" baseline="0" smtClean="0">
            <a:latin typeface="Times New Roman"/>
          </a:endParaRPr>
        </a:p>
        <a:p>
          <a:pPr marR="0" lvl="0" algn="ctr" defTabSz="9779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200" b="0" i="0" u="none" strike="noStrike" kern="1200" baseline="0" smtClean="0">
              <a:latin typeface="Calibri"/>
            </a:rPr>
            <a:t>Something You Love To Do</a:t>
          </a:r>
          <a:endParaRPr lang="en-US" sz="2200" kern="1200" smtClean="0"/>
        </a:p>
      </dsp:txBody>
      <dsp:txXfrm>
        <a:off x="2802475" y="2802475"/>
        <a:ext cx="1367349" cy="1367349"/>
      </dsp:txXfrm>
    </dsp:sp>
    <dsp:sp modelId="{4A83211D-E990-4C24-96CA-319C2E7847B2}">
      <dsp:nvSpPr>
        <dsp:cNvPr id="0" name=""/>
        <dsp:cNvSpPr/>
      </dsp:nvSpPr>
      <dsp:spPr>
        <a:xfrm rot="16200000">
          <a:off x="3194942" y="2203119"/>
          <a:ext cx="582414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582414" y="24960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471589" y="2213520"/>
        <a:ext cx="29120" cy="29120"/>
      </dsp:txXfrm>
    </dsp:sp>
    <dsp:sp modelId="{D0F1F92E-A9DD-49E6-BCDF-17910E5BEFBF}">
      <dsp:nvSpPr>
        <dsp:cNvPr id="0" name=""/>
        <dsp:cNvSpPr/>
      </dsp:nvSpPr>
      <dsp:spPr>
        <a:xfrm>
          <a:off x="2519288" y="3149"/>
          <a:ext cx="1933723" cy="1933723"/>
        </a:xfrm>
        <a:prstGeom prst="ellipse">
          <a:avLst/>
        </a:pr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b="0" i="0" u="none" strike="noStrike" kern="1200" baseline="0" smtClean="0">
            <a:latin typeface="Times New Roman"/>
          </a:endParaRPr>
        </a:p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b="0" i="0" u="none" strike="noStrike" kern="1200" baseline="0" smtClean="0">
              <a:latin typeface="Calibri"/>
            </a:rPr>
            <a:t>SKILL</a:t>
          </a:r>
          <a:endParaRPr lang="en-US" sz="2600" b="0" i="0" u="none" strike="noStrike" kern="1200" baseline="0" smtClean="0">
            <a:latin typeface="Times New Roman"/>
          </a:endParaRPr>
        </a:p>
      </dsp:txBody>
      <dsp:txXfrm>
        <a:off x="2802475" y="286336"/>
        <a:ext cx="1367349" cy="1367349"/>
      </dsp:txXfrm>
    </dsp:sp>
    <dsp:sp modelId="{0B67F257-9729-4822-900A-DF78DC492F6D}">
      <dsp:nvSpPr>
        <dsp:cNvPr id="0" name=""/>
        <dsp:cNvSpPr/>
      </dsp:nvSpPr>
      <dsp:spPr>
        <a:xfrm rot="19800000">
          <a:off x="4284462" y="2832154"/>
          <a:ext cx="582414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582414" y="24960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61109" y="2842555"/>
        <a:ext cx="29120" cy="29120"/>
      </dsp:txXfrm>
    </dsp:sp>
    <dsp:sp modelId="{D99DD3B9-DD1A-4B59-A819-A3DD13A0ACB6}">
      <dsp:nvSpPr>
        <dsp:cNvPr id="0" name=""/>
        <dsp:cNvSpPr/>
      </dsp:nvSpPr>
      <dsp:spPr>
        <a:xfrm>
          <a:off x="4698327" y="1261218"/>
          <a:ext cx="1933723" cy="1933723"/>
        </a:xfrm>
        <a:prstGeom prst="ellipse">
          <a:avLst/>
        </a:pr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b="0" i="0" u="none" strike="noStrike" kern="1200" baseline="0" smtClean="0">
            <a:latin typeface="Times New Roman"/>
          </a:endParaRPr>
        </a:p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b="0" i="0" u="none" strike="noStrike" kern="1200" baseline="0" smtClean="0">
              <a:latin typeface="Calibri"/>
            </a:rPr>
            <a:t>TALENT</a:t>
          </a:r>
          <a:endParaRPr lang="en-US" sz="2600" b="0" i="0" u="none" strike="noStrike" kern="1200" baseline="0" smtClean="0">
            <a:latin typeface="Times New Roman"/>
          </a:endParaRPr>
        </a:p>
      </dsp:txBody>
      <dsp:txXfrm>
        <a:off x="4981514" y="1544405"/>
        <a:ext cx="1367349" cy="1367349"/>
      </dsp:txXfrm>
    </dsp:sp>
    <dsp:sp modelId="{996242BB-F3A1-41DB-AFB5-0DAC9D9E6C15}">
      <dsp:nvSpPr>
        <dsp:cNvPr id="0" name=""/>
        <dsp:cNvSpPr/>
      </dsp:nvSpPr>
      <dsp:spPr>
        <a:xfrm rot="1800000">
          <a:off x="4284462" y="4090223"/>
          <a:ext cx="582414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582414" y="24960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561109" y="4100624"/>
        <a:ext cx="29120" cy="29120"/>
      </dsp:txXfrm>
    </dsp:sp>
    <dsp:sp modelId="{838FDCB2-77CF-415E-B059-70AE061C4974}">
      <dsp:nvSpPr>
        <dsp:cNvPr id="0" name=""/>
        <dsp:cNvSpPr/>
      </dsp:nvSpPr>
      <dsp:spPr>
        <a:xfrm>
          <a:off x="4698327" y="3777357"/>
          <a:ext cx="1933723" cy="1933723"/>
        </a:xfrm>
        <a:prstGeom prst="ellipse">
          <a:avLst/>
        </a:pr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b="0" i="0" u="none" strike="noStrike" kern="1200" baseline="0" smtClean="0">
            <a:latin typeface="Times New Roman"/>
          </a:endParaRPr>
        </a:p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b="0" i="0" u="none" strike="noStrike" kern="1200" baseline="0" smtClean="0">
              <a:latin typeface="Calibri"/>
            </a:rPr>
            <a:t>TALENT</a:t>
          </a:r>
          <a:endParaRPr lang="en-US" sz="2600" b="0" i="0" u="none" strike="noStrike" kern="1200" baseline="0" smtClean="0">
            <a:latin typeface="Times New Roman"/>
          </a:endParaRPr>
        </a:p>
      </dsp:txBody>
      <dsp:txXfrm>
        <a:off x="4981514" y="4060544"/>
        <a:ext cx="1367349" cy="1367349"/>
      </dsp:txXfrm>
    </dsp:sp>
    <dsp:sp modelId="{6BBEE8CB-8EB2-404C-B542-99BB3AD94DA9}">
      <dsp:nvSpPr>
        <dsp:cNvPr id="0" name=""/>
        <dsp:cNvSpPr/>
      </dsp:nvSpPr>
      <dsp:spPr>
        <a:xfrm rot="5400000">
          <a:off x="3294959" y="4619241"/>
          <a:ext cx="382381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382381" y="24960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476590" y="4634643"/>
        <a:ext cx="19119" cy="19119"/>
      </dsp:txXfrm>
    </dsp:sp>
    <dsp:sp modelId="{59D9A3F3-1748-43D2-8E51-88DFA8EAD5A9}">
      <dsp:nvSpPr>
        <dsp:cNvPr id="0" name=""/>
        <dsp:cNvSpPr/>
      </dsp:nvSpPr>
      <dsp:spPr>
        <a:xfrm>
          <a:off x="2519288" y="4835393"/>
          <a:ext cx="1933723" cy="1933723"/>
        </a:xfrm>
        <a:prstGeom prst="ellipse">
          <a:avLst/>
        </a:pr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b="0" i="0" u="none" strike="noStrike" kern="1200" baseline="0" smtClean="0">
            <a:latin typeface="Times New Roman"/>
          </a:endParaRPr>
        </a:p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b="0" i="0" u="none" strike="noStrike" kern="1200" baseline="0" smtClean="0">
            <a:latin typeface="Times New Roman"/>
          </a:endParaRPr>
        </a:p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b="0" i="0" u="none" strike="noStrike" kern="1200" baseline="0" smtClean="0">
              <a:latin typeface="Calibri"/>
            </a:rPr>
            <a:t>TALENT</a:t>
          </a:r>
          <a:endParaRPr lang="en-US" sz="2600" b="0" i="0" u="none" strike="noStrike" kern="1200" baseline="0" smtClean="0">
            <a:latin typeface="Times New Roman"/>
          </a:endParaRPr>
        </a:p>
      </dsp:txBody>
      <dsp:txXfrm>
        <a:off x="2802475" y="5118580"/>
        <a:ext cx="1367349" cy="1367349"/>
      </dsp:txXfrm>
    </dsp:sp>
    <dsp:sp modelId="{9775BAF3-39C7-4970-A602-DDBDD3346747}">
      <dsp:nvSpPr>
        <dsp:cNvPr id="0" name=""/>
        <dsp:cNvSpPr/>
      </dsp:nvSpPr>
      <dsp:spPr>
        <a:xfrm rot="9000000">
          <a:off x="2105423" y="4090223"/>
          <a:ext cx="582414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582414" y="24960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10800000">
        <a:off x="2382069" y="4100624"/>
        <a:ext cx="29120" cy="29120"/>
      </dsp:txXfrm>
    </dsp:sp>
    <dsp:sp modelId="{51D0097F-2644-4C70-9D64-52880014A169}">
      <dsp:nvSpPr>
        <dsp:cNvPr id="0" name=""/>
        <dsp:cNvSpPr/>
      </dsp:nvSpPr>
      <dsp:spPr>
        <a:xfrm>
          <a:off x="340248" y="3777357"/>
          <a:ext cx="1933723" cy="1933723"/>
        </a:xfrm>
        <a:prstGeom prst="ellipse">
          <a:avLst/>
        </a:pr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b="0" i="0" u="none" strike="noStrike" kern="1200" baseline="0" smtClean="0">
            <a:latin typeface="Times New Roman"/>
          </a:endParaRPr>
        </a:p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b="0" i="0" u="none" strike="noStrike" kern="1200" baseline="0" smtClean="0">
              <a:latin typeface="Calibri"/>
            </a:rPr>
            <a:t>SKILL</a:t>
          </a:r>
          <a:endParaRPr lang="en-US" sz="2600" b="0" i="0" u="none" strike="noStrike" kern="1200" baseline="0" smtClean="0">
            <a:latin typeface="Times New Roman"/>
          </a:endParaRPr>
        </a:p>
      </dsp:txBody>
      <dsp:txXfrm>
        <a:off x="623435" y="4060544"/>
        <a:ext cx="1367349" cy="1367349"/>
      </dsp:txXfrm>
    </dsp:sp>
    <dsp:sp modelId="{D93B04BB-3ADB-4E23-B940-165247EB269B}">
      <dsp:nvSpPr>
        <dsp:cNvPr id="0" name=""/>
        <dsp:cNvSpPr/>
      </dsp:nvSpPr>
      <dsp:spPr>
        <a:xfrm rot="12600000">
          <a:off x="2105423" y="2832154"/>
          <a:ext cx="582414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582414" y="24960"/>
              </a:lnTo>
            </a:path>
          </a:pathLst>
        </a:cu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10800000">
        <a:off x="2382069" y="2842555"/>
        <a:ext cx="29120" cy="29120"/>
      </dsp:txXfrm>
    </dsp:sp>
    <dsp:sp modelId="{73AEAC9D-BC4B-4173-9E12-436506C2094A}">
      <dsp:nvSpPr>
        <dsp:cNvPr id="0" name=""/>
        <dsp:cNvSpPr/>
      </dsp:nvSpPr>
      <dsp:spPr>
        <a:xfrm>
          <a:off x="340248" y="1261218"/>
          <a:ext cx="1933723" cy="1933723"/>
        </a:xfrm>
        <a:prstGeom prst="ellipse">
          <a:avLst/>
        </a:prstGeom>
        <a:noFill/>
        <a:ln w="25400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b="0" i="0" u="none" strike="noStrike" kern="1200" baseline="0" smtClean="0">
            <a:latin typeface="Times New Roman"/>
          </a:endParaRPr>
        </a:p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b="0" i="0" u="none" strike="noStrike" kern="1200" baseline="0" smtClean="0">
            <a:latin typeface="Times New Roman"/>
          </a:endParaRPr>
        </a:p>
        <a:p>
          <a:pPr marR="0" lvl="0" algn="ctr" defTabSz="11557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600" b="0" i="0" u="none" strike="noStrike" kern="1200" baseline="0" smtClean="0">
              <a:latin typeface="Calibri"/>
            </a:rPr>
            <a:t>SKILL</a:t>
          </a:r>
          <a:endParaRPr lang="en-US" sz="2600" b="0" i="0" u="none" strike="noStrike" kern="1200" baseline="0" smtClean="0">
            <a:latin typeface="Times New Roman"/>
          </a:endParaRPr>
        </a:p>
      </dsp:txBody>
      <dsp:txXfrm>
        <a:off x="623435" y="1544405"/>
        <a:ext cx="1367349" cy="136734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totallyalwaysme</dc:creator>
  <cp:lastModifiedBy>totallyalwaysme</cp:lastModifiedBy>
  <cp:revision>1</cp:revision>
  <dcterms:created xsi:type="dcterms:W3CDTF">2020-10-30T09:28:00Z</dcterms:created>
  <dcterms:modified xsi:type="dcterms:W3CDTF">2020-10-30T09:35:00Z</dcterms:modified>
</cp:coreProperties>
</file>