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814F5" w:rsidRDefault="006A417B" w:rsidP="00BB1988">
      <w:pPr>
        <w:ind w:left="1620"/>
      </w:pPr>
      <w:r>
        <w:rPr>
          <w:noProof/>
        </w:rPr>
      </w:r>
      <w:r w:rsidR="005876D6">
        <w:pict>
          <v:group id="_x0000_s1027" editas="radial" style="width:549pt;height:549pt;mso-position-horizontal-relative:char;mso-position-vertical-relative:line" coordorigin="1642,-907" coordsize="8640,8640">
            <o:lock v:ext="edit" aspectratio="t"/>
            <o:diagram v:ext="edit" dgmstyle="4" dgmfontsize="12" constrainbounds="1858,-691,10066,7517" autoformat="t">
              <o:relationtable v:ext="edit">
                <o:rel v:ext="edit" idsrc="#_s1028" iddest="#_s1028"/>
                <o:rel v:ext="edit" idsrc="#_s1029" iddest="#_s1028" idcntr="#_s1030"/>
                <o:rel v:ext="edit" idsrc="#_s1031" iddest="#_s1028" idcntr="#_s1032"/>
                <o:rel v:ext="edit" idsrc="#_s1033" iddest="#_s1028" idcntr="#_s1034"/>
                <o:rel v:ext="edit" idsrc="#_s1035" iddest="#_s1028" idcntr="#_s1036"/>
                <o:rel v:ext="edit" idsrc="#_s1037" iddest="#_s1028" idcntr="#_s1038"/>
                <o:rel v:ext="edit" idsrc="#_s1039" iddest="#_s1028" idcntr="#_s1040"/>
              </o:relationtable>
            </o:diagram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left:1642;top:-907;width:8640;height:8640" o:preferrelative="f">
              <v:fill o:detectmouseclick="t"/>
              <v:path o:extrusionok="t" o:connecttype="none"/>
              <o:lock v:ext="edit" text="t"/>
            </v:shape>
            <v:line id="_s1040" o:spid="_x0000_s1040" style="position:absolute;flip:x y;v-text-anchor:middle" from="4185,2386" to="5074,2899" o:dgmnodekind="65535" strokeweight="3pt"/>
            <v:oval id="_s1039" o:spid="_x0000_s1039" style="position:absolute;left:2270;top:848;width:2052;height:2052;v-text-anchor:middle" o:dgmnodekind="0" fillcolor="#96f" strokecolor="#5f0fff" strokeweight="2.25pt">
              <v:textbox style="mso-next-textbox:#_s1039" inset="0,0,0,0">
                <w:txbxContent>
                  <w:p w:rsidR="00610C05" w:rsidRDefault="00610C05" w:rsidP="001307A4">
                    <w:pPr>
                      <w:jc w:val="center"/>
                      <w:rPr>
                        <w:sz w:val="32"/>
                      </w:rPr>
                    </w:pPr>
                  </w:p>
                  <w:p w:rsidR="00610C05" w:rsidRDefault="00610C05" w:rsidP="001307A4">
                    <w:pPr>
                      <w:jc w:val="center"/>
                      <w:rPr>
                        <w:sz w:val="32"/>
                      </w:rPr>
                    </w:pPr>
                  </w:p>
                  <w:p w:rsidR="00610C05" w:rsidRPr="00610C05" w:rsidRDefault="00610C05" w:rsidP="00610C05">
                    <w:pPr>
                      <w:jc w:val="center"/>
                      <w:rPr>
                        <w:sz w:val="26"/>
                      </w:rPr>
                    </w:pPr>
                    <w:r>
                      <w:rPr>
                        <w:sz w:val="34"/>
                      </w:rPr>
                      <w:t>SKILL</w:t>
                    </w:r>
                  </w:p>
                  <w:p w:rsidR="00610C05" w:rsidRDefault="00610C05" w:rsidP="006A417B">
                    <w:pPr>
                      <w:jc w:val="center"/>
                    </w:pPr>
                  </w:p>
                </w:txbxContent>
              </v:textbox>
            </v:oval>
            <v:line id="_s1038" o:spid="_x0000_s1038" style="position:absolute;flip:x;v-text-anchor:middle" from="4185,3925" to="5074,4438" o:dgmnodekind="65535" strokeweight="3pt"/>
            <v:oval id="_s1037" o:spid="_x0000_s1037" style="position:absolute;left:2271;top:3926;width:2052;height:2052;v-text-anchor:middle" o:dgmnodekind="0" fillcolor="fuchsia" strokecolor="#ca00ca" strokeweight="2.25pt">
              <v:textbox style="mso-next-textbox:#_s1037" inset="0,0,0,0">
                <w:txbxContent>
                  <w:p w:rsidR="00610C05" w:rsidRDefault="00610C05" w:rsidP="001307A4">
                    <w:pPr>
                      <w:jc w:val="center"/>
                      <w:rPr>
                        <w:sz w:val="32"/>
                      </w:rPr>
                    </w:pPr>
                  </w:p>
                  <w:p w:rsidR="00610C05" w:rsidRPr="00610C05" w:rsidRDefault="00610C05" w:rsidP="00610C05">
                    <w:pPr>
                      <w:jc w:val="center"/>
                      <w:rPr>
                        <w:sz w:val="26"/>
                      </w:rPr>
                    </w:pPr>
                    <w:r>
                      <w:rPr>
                        <w:sz w:val="34"/>
                      </w:rPr>
                      <w:t>SKILL</w:t>
                    </w:r>
                  </w:p>
                  <w:p w:rsidR="00610C05" w:rsidRDefault="00610C05" w:rsidP="006A417B">
                    <w:pPr>
                      <w:jc w:val="center"/>
                    </w:pPr>
                  </w:p>
                </w:txbxContent>
              </v:textbox>
            </v:oval>
            <v:line id="_s1036" o:spid="_x0000_s1036" style="position:absolute;v-text-anchor:middle" from="5962,4438" to="5962,5464" o:dgmnodekind="65535" strokeweight="3pt"/>
            <v:oval id="_s1035" o:spid="_x0000_s1035" style="position:absolute;left:4937;top:5464;width:2052;height:2052;v-text-anchor:middle" o:dgmnodekind="0" fillcolor="red" strokecolor="#be0000" strokeweight="2.25pt">
              <v:textbox style="mso-next-textbox:#_s1035" inset="0,0,0,0">
                <w:txbxContent>
                  <w:p w:rsidR="00610C05" w:rsidRDefault="00610C05" w:rsidP="006A417B">
                    <w:pPr>
                      <w:jc w:val="center"/>
                    </w:pPr>
                  </w:p>
                  <w:p w:rsidR="00610C05" w:rsidRDefault="00610C05" w:rsidP="006A417B">
                    <w:pPr>
                      <w:jc w:val="center"/>
                    </w:pPr>
                  </w:p>
                  <w:p w:rsidR="00610C05" w:rsidRPr="00610C05" w:rsidRDefault="00610C05" w:rsidP="001307A4">
                    <w:pPr>
                      <w:jc w:val="center"/>
                      <w:rPr>
                        <w:sz w:val="26"/>
                      </w:rPr>
                    </w:pPr>
                    <w:r w:rsidRPr="00610C05">
                      <w:rPr>
                        <w:sz w:val="34"/>
                      </w:rPr>
                      <w:t>TALENT</w:t>
                    </w:r>
                  </w:p>
                  <w:p w:rsidR="00610C05" w:rsidRDefault="00610C05" w:rsidP="006A417B">
                    <w:pPr>
                      <w:jc w:val="center"/>
                    </w:pPr>
                  </w:p>
                </w:txbxContent>
              </v:textbox>
            </v:oval>
            <v:line id="_s1034" o:spid="_x0000_s1034" style="position:absolute;v-text-anchor:middle" from="6850,3925" to="7739,4438" o:dgmnodekind="65535" strokeweight="3pt"/>
            <v:oval id="_s1033" o:spid="_x0000_s1033" style="position:absolute;left:7602;top:3924;width:2052;height:2052;v-text-anchor:middle" o:dgmnodekind="0" fillcolor="#01bd0a" strokecolor="#019308" strokeweight="2.25pt">
              <v:textbox style="mso-next-textbox:#_s1033" inset="0,0,0,0">
                <w:txbxContent>
                  <w:p w:rsidR="00610C05" w:rsidRDefault="00610C05" w:rsidP="001307A4">
                    <w:pPr>
                      <w:jc w:val="center"/>
                      <w:rPr>
                        <w:sz w:val="32"/>
                      </w:rPr>
                    </w:pPr>
                  </w:p>
                  <w:p w:rsidR="00610C05" w:rsidRPr="00610C05" w:rsidRDefault="00610C05" w:rsidP="00610C05">
                    <w:pPr>
                      <w:jc w:val="center"/>
                      <w:rPr>
                        <w:sz w:val="26"/>
                      </w:rPr>
                    </w:pPr>
                    <w:r w:rsidRPr="00610C05">
                      <w:rPr>
                        <w:sz w:val="34"/>
                      </w:rPr>
                      <w:t>TALENT</w:t>
                    </w:r>
                  </w:p>
                  <w:p w:rsidR="00610C05" w:rsidRDefault="00610C05" w:rsidP="006A417B">
                    <w:pPr>
                      <w:jc w:val="center"/>
                    </w:pPr>
                  </w:p>
                </w:txbxContent>
              </v:textbox>
            </v:oval>
            <v:line id="_s1032" o:spid="_x0000_s1032" style="position:absolute;flip:y;v-text-anchor:middle" from="6850,2386" to="7739,2900" o:dgmnodekind="65535" strokeweight="3pt"/>
            <v:oval id="_s1031" o:spid="_x0000_s1031" style="position:absolute;left:7601;top:847;width:2052;height:2052;v-text-anchor:middle" o:dgmnodekind="0" fillcolor="#0399ff" strokecolor="#4b595b" strokeweight="2.25pt">
              <v:textbox style="mso-next-textbox:#_s1031" inset="0,0,0,0">
                <w:txbxContent>
                  <w:p w:rsidR="00610C05" w:rsidRDefault="00610C05" w:rsidP="006A417B">
                    <w:pPr>
                      <w:jc w:val="center"/>
                      <w:rPr>
                        <w:sz w:val="32"/>
                      </w:rPr>
                    </w:pPr>
                  </w:p>
                  <w:p w:rsidR="00610C05" w:rsidRPr="00610C05" w:rsidRDefault="00610C05" w:rsidP="00610C05">
                    <w:pPr>
                      <w:jc w:val="center"/>
                      <w:rPr>
                        <w:sz w:val="26"/>
                      </w:rPr>
                    </w:pPr>
                    <w:r w:rsidRPr="00610C05">
                      <w:rPr>
                        <w:sz w:val="34"/>
                      </w:rPr>
                      <w:t>TALENT</w:t>
                    </w:r>
                  </w:p>
                  <w:p w:rsidR="00610C05" w:rsidRPr="009F329F" w:rsidRDefault="00610C05" w:rsidP="00610C05">
                    <w:pPr>
                      <w:jc w:val="center"/>
                      <w:rPr>
                        <w:sz w:val="14"/>
                      </w:rPr>
                    </w:pPr>
                  </w:p>
                </w:txbxContent>
              </v:textbox>
            </v:oval>
            <v:line id="_s1030" o:spid="_x0000_s1030" style="position:absolute;flip:y;v-text-anchor:middle" from="5962,1361" to="5962,2387" o:dgmnodekind="65535" strokeweight="3pt"/>
            <v:oval id="_s1029" o:spid="_x0000_s1029" style="position:absolute;left:4936;top:-691;width:2052;height:2052;v-text-anchor:middle" o:dgmnodekind="0" fillcolor="#ff8c01" strokecolor="#d87600" strokeweight="2.25pt">
              <v:textbox style="mso-next-textbox:#_s1029" inset="0,0,0,0">
                <w:txbxContent>
                  <w:p w:rsidR="00610C05" w:rsidRDefault="00610C05" w:rsidP="001307A4">
                    <w:pPr>
                      <w:jc w:val="center"/>
                      <w:rPr>
                        <w:sz w:val="32"/>
                      </w:rPr>
                    </w:pPr>
                  </w:p>
                  <w:p w:rsidR="00610C05" w:rsidRPr="00610C05" w:rsidRDefault="00610C05" w:rsidP="00610C05">
                    <w:pPr>
                      <w:jc w:val="center"/>
                      <w:rPr>
                        <w:sz w:val="26"/>
                      </w:rPr>
                    </w:pPr>
                    <w:r>
                      <w:rPr>
                        <w:sz w:val="34"/>
                      </w:rPr>
                      <w:t>SKILL</w:t>
                    </w:r>
                  </w:p>
                  <w:p w:rsidR="00610C05" w:rsidRDefault="00610C05" w:rsidP="006A417B">
                    <w:pPr>
                      <w:jc w:val="center"/>
                    </w:pPr>
                  </w:p>
                </w:txbxContent>
              </v:textbox>
            </v:oval>
            <v:oval id="_s1028" o:spid="_x0000_s1028" style="position:absolute;left:4936;top:2387;width:2052;height:2052;v-text-anchor:middle" o:dgmnodekind="0" fillcolor="#f1fd09" strokecolor="#cad402" strokeweight="2.25pt">
              <v:textbox style="mso-next-textbox:#_s1028" inset="0,0,0,0">
                <w:txbxContent>
                  <w:p w:rsidR="00610C05" w:rsidRDefault="00610C05" w:rsidP="006A417B">
                    <w:pPr>
                      <w:jc w:val="center"/>
                      <w:rPr>
                        <w:sz w:val="30"/>
                      </w:rPr>
                    </w:pPr>
                  </w:p>
                  <w:p w:rsidR="00610C05" w:rsidRPr="00610C05" w:rsidRDefault="00610C05" w:rsidP="006A417B">
                    <w:pPr>
                      <w:jc w:val="center"/>
                      <w:rPr>
                        <w:sz w:val="30"/>
                      </w:rPr>
                    </w:pPr>
                    <w:r w:rsidRPr="00610C05">
                      <w:rPr>
                        <w:sz w:val="30"/>
                      </w:rPr>
                      <w:t>Something You Love To Do</w:t>
                    </w:r>
                  </w:p>
                </w:txbxContent>
              </v:textbox>
            </v:oval>
            <w10:anchorlock/>
          </v:group>
        </w:pict>
      </w:r>
    </w:p>
    <w:sectPr w:rsidR="003814F5" w:rsidSect="005876D6">
      <w:pgSz w:w="16820" w:h="11900" w:orient="landscape"/>
      <w:pgMar w:top="72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417B"/>
    <w:rsid w:val="001307A4"/>
    <w:rsid w:val="0015540C"/>
    <w:rsid w:val="00172542"/>
    <w:rsid w:val="00265F9D"/>
    <w:rsid w:val="003814F5"/>
    <w:rsid w:val="003C6F97"/>
    <w:rsid w:val="005876D6"/>
    <w:rsid w:val="00602046"/>
    <w:rsid w:val="00610C05"/>
    <w:rsid w:val="006A417B"/>
    <w:rsid w:val="00887175"/>
    <w:rsid w:val="00917EE2"/>
    <w:rsid w:val="009A2399"/>
    <w:rsid w:val="009C7CB9"/>
    <w:rsid w:val="009D3EDD"/>
    <w:rsid w:val="009F329F"/>
    <w:rsid w:val="00B20BC6"/>
    <w:rsid w:val="00B41359"/>
    <w:rsid w:val="00BB1988"/>
    <w:rsid w:val="00BB3CAC"/>
    <w:rsid w:val="00D756A6"/>
    <w:rsid w:val="00E4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1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Pr>
      <w:rFonts w:ascii="Verdana" w:hAnsi="Verdana"/>
      <w:sz w:val="24"/>
      <w:szCs w:val="24"/>
      <w:lang w:val="en-GB" w:eastAsia="zh-TW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Assist-I.T.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</dc:creator>
  <cp:lastModifiedBy>totallyalwaysme</cp:lastModifiedBy>
  <cp:revision>2</cp:revision>
  <cp:lastPrinted>2014-10-22T20:13:00Z</cp:lastPrinted>
  <dcterms:created xsi:type="dcterms:W3CDTF">2020-10-30T09:25:00Z</dcterms:created>
  <dcterms:modified xsi:type="dcterms:W3CDTF">2020-10-30T09:25:00Z</dcterms:modified>
</cp:coreProperties>
</file>